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11" w:rsidRPr="00FD3533" w:rsidRDefault="00A60411">
      <w:pPr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 xml:space="preserve">                                          Тест</w:t>
      </w:r>
    </w:p>
    <w:p w:rsidR="00000000" w:rsidRPr="00FD3533" w:rsidRDefault="00A60411" w:rsidP="00A60411">
      <w:pPr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1.Кожа -  это орган:</w:t>
      </w:r>
    </w:p>
    <w:p w:rsidR="00A60411" w:rsidRPr="00FD3533" w:rsidRDefault="00A60411" w:rsidP="00A60411">
      <w:pPr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а) пищеварения             б) осязания                   в) дыхания</w:t>
      </w:r>
    </w:p>
    <w:p w:rsidR="00A60411" w:rsidRPr="00FD3533" w:rsidRDefault="00A60411" w:rsidP="00A60411">
      <w:pPr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2.Кожа состоит:</w:t>
      </w:r>
    </w:p>
    <w:p w:rsidR="00A60411" w:rsidRPr="00FD3533" w:rsidRDefault="00A60411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а) из двух слоев            б) из трех слоев</w:t>
      </w:r>
      <w:r w:rsidRPr="00FD3533">
        <w:rPr>
          <w:rFonts w:ascii="Times New Roman" w:hAnsi="Times New Roman" w:cs="Times New Roman"/>
          <w:sz w:val="28"/>
          <w:szCs w:val="28"/>
        </w:rPr>
        <w:tab/>
        <w:t xml:space="preserve">   в) четырех слоев</w:t>
      </w:r>
    </w:p>
    <w:p w:rsidR="00A60411" w:rsidRPr="00FD3533" w:rsidRDefault="00A60411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3.Верхний слой кожи называется:</w:t>
      </w:r>
    </w:p>
    <w:p w:rsidR="00A60411" w:rsidRPr="00FD3533" w:rsidRDefault="00A60411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а) дерма                            б) эпидермис             в) подкожный слой</w:t>
      </w:r>
    </w:p>
    <w:p w:rsidR="00A60411" w:rsidRPr="00FD3533" w:rsidRDefault="00A60411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4. В основном из жира состоит:</w:t>
      </w:r>
    </w:p>
    <w:p w:rsidR="00A60411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а</w:t>
      </w:r>
      <w:r w:rsidR="00A60411" w:rsidRPr="00FD3533">
        <w:rPr>
          <w:rFonts w:ascii="Times New Roman" w:hAnsi="Times New Roman" w:cs="Times New Roman"/>
          <w:sz w:val="28"/>
          <w:szCs w:val="28"/>
        </w:rPr>
        <w:t>) дерма                            б) эпидермис            в) подкожный слой</w:t>
      </w:r>
    </w:p>
    <w:p w:rsidR="00FD3533" w:rsidRPr="00FD3533" w:rsidRDefault="00A60411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5.</w:t>
      </w:r>
      <w:r w:rsidR="00FD3533" w:rsidRPr="00FD3533">
        <w:rPr>
          <w:rFonts w:ascii="Times New Roman" w:hAnsi="Times New Roman" w:cs="Times New Roman"/>
          <w:sz w:val="28"/>
          <w:szCs w:val="28"/>
        </w:rPr>
        <w:t>Наука о чистоте называется: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а) анатомия                       б) гигиена                 в) биология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6.Какой пункт лишний: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 xml:space="preserve">а) стопа   б) кисть     в) палец      г) ребра       д) череп 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7.Что придавет форму телу, обеспечивает движение тела, защищает от повреждения:</w:t>
      </w:r>
    </w:p>
    <w:p w:rsidR="00FD3533" w:rsidRPr="00FD3533" w:rsidRDefault="00A60411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 xml:space="preserve">  </w:t>
      </w:r>
      <w:r w:rsidR="00FD3533" w:rsidRPr="00FD3533">
        <w:rPr>
          <w:rFonts w:ascii="Times New Roman" w:hAnsi="Times New Roman" w:cs="Times New Roman"/>
          <w:sz w:val="28"/>
          <w:szCs w:val="28"/>
        </w:rPr>
        <w:t>А) кожа      б) мышцы      в) суставы      г) скелет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8.Благодаря чему наши кончности могут сгибаться и разгибаться: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А) скелет       б) мышцы       в) сустав        г) кожа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9.Что обеспечивает связь мышц и костей скелета: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А) кожа           б) части скелета        в) суставы      г) сухожилия</w:t>
      </w:r>
    </w:p>
    <w:p w:rsidR="00FD3533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>10.В полости кости находится:</w:t>
      </w:r>
    </w:p>
    <w:p w:rsidR="00A60411" w:rsidRPr="00FD3533" w:rsidRDefault="00FD3533" w:rsidP="00A60411">
      <w:pPr>
        <w:tabs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 w:rsidRPr="00FD3533">
        <w:rPr>
          <w:rFonts w:ascii="Times New Roman" w:hAnsi="Times New Roman" w:cs="Times New Roman"/>
          <w:sz w:val="28"/>
          <w:szCs w:val="28"/>
        </w:rPr>
        <w:t xml:space="preserve">А) костный мозг         б) костная кровь  </w:t>
      </w:r>
      <w:r w:rsidR="00A60411" w:rsidRPr="00FD3533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A60411" w:rsidRPr="00FD3533" w:rsidSect="00A60411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C4C00"/>
    <w:multiLevelType w:val="hybridMultilevel"/>
    <w:tmpl w:val="3FD42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A60411"/>
    <w:rsid w:val="00A60411"/>
    <w:rsid w:val="00CF34AD"/>
    <w:rsid w:val="00FD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4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3</cp:revision>
  <dcterms:created xsi:type="dcterms:W3CDTF">2020-01-24T10:21:00Z</dcterms:created>
  <dcterms:modified xsi:type="dcterms:W3CDTF">2020-01-24T10:42:00Z</dcterms:modified>
</cp:coreProperties>
</file>